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2985"/>
        <w:gridCol w:w="7110"/>
        <w:gridCol w:w="2880"/>
        <w:gridCol w:w="1440"/>
      </w:tblGrid>
      <w:tr w:rsidR="0012369F" w:rsidRPr="0012369F" w:rsidTr="00101A87">
        <w:trPr>
          <w:trHeight w:val="375"/>
        </w:trPr>
        <w:tc>
          <w:tcPr>
            <w:tcW w:w="14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369F" w:rsidRPr="0012369F" w:rsidRDefault="0012369F" w:rsidP="00E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bookmarkStart w:id="0" w:name="_GoBack" w:colFirst="0" w:colLast="0"/>
            <w:r w:rsidRPr="0012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National Honor Society for Dance Arts - Student Point Tracking Worksheet</w:t>
            </w:r>
          </w:p>
        </w:tc>
      </w:tr>
      <w:bookmarkEnd w:id="0"/>
      <w:tr w:rsidR="0012369F" w:rsidRPr="0012369F" w:rsidTr="00101A87">
        <w:trPr>
          <w:trHeight w:val="3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Student Name: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101A87">
        <w:trPr>
          <w:trHeight w:val="300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School: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101A87">
        <w:trPr>
          <w:trHeight w:val="300"/>
        </w:trPr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524645">
        <w:trPr>
          <w:trHeight w:val="765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Participation Category</w:t>
            </w:r>
          </w:p>
        </w:tc>
        <w:tc>
          <w:tcPr>
            <w:tcW w:w="7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Brief Description of Event or Activity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 of  Activity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Points Earned</w:t>
            </w:r>
          </w:p>
        </w:tc>
      </w:tr>
      <w:tr w:rsidR="0012369F" w:rsidRPr="0012369F" w:rsidTr="00524645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524645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524645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524645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524645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524645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524645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524645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524645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524645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524645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524645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524645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524645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524645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524645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524645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524645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524645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524645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524645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524645">
        <w:trPr>
          <w:trHeight w:val="30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369F" w:rsidRPr="0012369F" w:rsidTr="00524645">
        <w:trPr>
          <w:trHeight w:val="360"/>
        </w:trPr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6D9F0" w:fill="C6D9F0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POINTS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6D9F0" w:fill="C6D9F0"/>
            <w:vAlign w:val="center"/>
            <w:hideMark/>
          </w:tcPr>
          <w:p w:rsidR="0012369F" w:rsidRPr="0012369F" w:rsidRDefault="0012369F" w:rsidP="001236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2369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</w:tr>
    </w:tbl>
    <w:p w:rsidR="00AB3C42" w:rsidRDefault="00AB3C42"/>
    <w:sectPr w:rsidR="00AB3C42" w:rsidSect="001236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C5"/>
    <w:rsid w:val="00101A87"/>
    <w:rsid w:val="0012369F"/>
    <w:rsid w:val="00436F46"/>
    <w:rsid w:val="00524645"/>
    <w:rsid w:val="00AB3C42"/>
    <w:rsid w:val="00D869C5"/>
    <w:rsid w:val="00E7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5F050-D6F2-4B49-9538-6D13AFFE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Dooling</dc:creator>
  <cp:lastModifiedBy>Emma J Butler</cp:lastModifiedBy>
  <cp:revision>4</cp:revision>
  <cp:lastPrinted>2016-01-13T17:39:00Z</cp:lastPrinted>
  <dcterms:created xsi:type="dcterms:W3CDTF">2018-01-18T18:48:00Z</dcterms:created>
  <dcterms:modified xsi:type="dcterms:W3CDTF">2018-01-19T23:05:00Z</dcterms:modified>
</cp:coreProperties>
</file>